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0C3D37B1" w14:textId="0A00BEC3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542E5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</w:t>
      </w:r>
      <w:r w:rsidR="00005E0A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(Dz. U. z 20</w:t>
      </w:r>
      <w:r w:rsidR="008C003E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C003E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F542E5">
        <w:rPr>
          <w:rFonts w:ascii="Cambria" w:hAnsi="Cambria" w:cs="Arial"/>
          <w:b/>
          <w:bCs/>
          <w:sz w:val="22"/>
          <w:szCs w:val="22"/>
        </w:rPr>
        <w:t>„</w:t>
      </w:r>
      <w:r w:rsidR="00F542E5" w:rsidRPr="00F542E5">
        <w:rPr>
          <w:rFonts w:ascii="Cambria" w:hAnsi="Cambria" w:cs="Arial"/>
          <w:b/>
          <w:bCs/>
          <w:sz w:val="22"/>
          <w:szCs w:val="22"/>
        </w:rPr>
        <w:t>Budowa osady nadleśniczówki w Nadleśnictwie Szprotawa</w:t>
      </w:r>
      <w:r w:rsidRPr="00F542E5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bookmarkEnd w:id="1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2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96"/>
        <w:gridCol w:w="2098"/>
        <w:gridCol w:w="3260"/>
        <w:gridCol w:w="1843"/>
      </w:tblGrid>
      <w:tr w:rsidR="006F1537" w14:paraId="017E82D4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3D63E8DC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6F1537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7777777" w:rsidR="006F1537" w:rsidRPr="00C8145E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Kwalifikacje zawodowe.</w:t>
            </w:r>
            <w:r w:rsidRPr="00C8145E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7ACAC83F" w14:textId="77777777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C8145E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C8145E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5803589" w:rsidR="006F1537" w:rsidRPr="00C8145E" w:rsidRDefault="006F1537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 xml:space="preserve"> (nr uprawnień, rodzaj, podstawa prawna oraz data ich wydania)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6F1537" w:rsidRPr="00F65612" w:rsidRDefault="006F153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6F1537" w14:paraId="6F9E9A4A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6A22C7CF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2659CF9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2D0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8E21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78D7C5B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65FA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2D7E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928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F1537" w14:paraId="07488A0C" w14:textId="77777777" w:rsidTr="006F153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E99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0600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F2EF7C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5ECF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40138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B2A75" w14:textId="77777777" w:rsidR="006F1537" w:rsidRDefault="006F15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28F34E6A" w:rsidR="00A32DD3" w:rsidRDefault="00A32DD3" w:rsidP="00FE1B27">
      <w:pPr>
        <w:spacing w:before="120"/>
        <w:ind w:left="-14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3855BD1" w14:textId="77777777" w:rsidR="00A32DD3" w:rsidRDefault="00A32DD3" w:rsidP="00C729E8">
      <w:pPr>
        <w:spacing w:before="120"/>
      </w:pPr>
    </w:p>
    <w:sectPr w:rsidR="00A32DD3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1EC7B1" w16cex:dateUtc="2021-04-12T11:2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86008" w14:textId="77777777" w:rsidR="00C64D4C" w:rsidRDefault="00C64D4C">
      <w:r>
        <w:separator/>
      </w:r>
    </w:p>
  </w:endnote>
  <w:endnote w:type="continuationSeparator" w:id="0">
    <w:p w14:paraId="67B9F419" w14:textId="77777777" w:rsidR="00C64D4C" w:rsidRDefault="00C64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5E0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38854" w14:textId="77777777" w:rsidR="00C64D4C" w:rsidRDefault="00C64D4C">
      <w:r>
        <w:separator/>
      </w:r>
    </w:p>
  </w:footnote>
  <w:footnote w:type="continuationSeparator" w:id="0">
    <w:p w14:paraId="757209B2" w14:textId="77777777" w:rsidR="00C64D4C" w:rsidRDefault="00C64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5E0A"/>
    <w:rsid w:val="0008466B"/>
    <w:rsid w:val="000D2A55"/>
    <w:rsid w:val="001E4D51"/>
    <w:rsid w:val="002A1B34"/>
    <w:rsid w:val="002A3D3B"/>
    <w:rsid w:val="002D6014"/>
    <w:rsid w:val="004248C0"/>
    <w:rsid w:val="004C6BFB"/>
    <w:rsid w:val="0052521B"/>
    <w:rsid w:val="0052677F"/>
    <w:rsid w:val="005709FE"/>
    <w:rsid w:val="00597172"/>
    <w:rsid w:val="005D10AF"/>
    <w:rsid w:val="005D608C"/>
    <w:rsid w:val="005F6E15"/>
    <w:rsid w:val="00661664"/>
    <w:rsid w:val="006A49A2"/>
    <w:rsid w:val="006C2D34"/>
    <w:rsid w:val="006F1537"/>
    <w:rsid w:val="00855076"/>
    <w:rsid w:val="00883B14"/>
    <w:rsid w:val="00886302"/>
    <w:rsid w:val="008B6B16"/>
    <w:rsid w:val="008C003E"/>
    <w:rsid w:val="008C02A1"/>
    <w:rsid w:val="008C474C"/>
    <w:rsid w:val="008C6CB1"/>
    <w:rsid w:val="008F676E"/>
    <w:rsid w:val="00930D07"/>
    <w:rsid w:val="00943499"/>
    <w:rsid w:val="00967DD3"/>
    <w:rsid w:val="009925C1"/>
    <w:rsid w:val="009F6436"/>
    <w:rsid w:val="00A32DD3"/>
    <w:rsid w:val="00AB4755"/>
    <w:rsid w:val="00B1701F"/>
    <w:rsid w:val="00B51155"/>
    <w:rsid w:val="00C40DDC"/>
    <w:rsid w:val="00C64D4C"/>
    <w:rsid w:val="00C729E8"/>
    <w:rsid w:val="00C8145E"/>
    <w:rsid w:val="00D04020"/>
    <w:rsid w:val="00DA4CDE"/>
    <w:rsid w:val="00DF6C24"/>
    <w:rsid w:val="00E84F31"/>
    <w:rsid w:val="00EB0FC6"/>
    <w:rsid w:val="00F34EA7"/>
    <w:rsid w:val="00F3568C"/>
    <w:rsid w:val="00F542E5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(N-ctwo Szprotawa)</cp:lastModifiedBy>
  <cp:revision>7</cp:revision>
  <dcterms:created xsi:type="dcterms:W3CDTF">2021-04-09T11:23:00Z</dcterms:created>
  <dcterms:modified xsi:type="dcterms:W3CDTF">2021-07-12T06:18:00Z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